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</w:t>
      </w:r>
      <w:bookmarkStart w:id="0" w:name="_GoBack"/>
      <w:bookmarkEnd w:id="0"/>
      <w:r>
        <w:t>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3C7BAB16" w:rsidR="005B13A3" w:rsidRPr="00631C11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07786">
        <w:rPr>
          <w:sz w:val="20"/>
          <w:szCs w:val="20"/>
        </w:rPr>
        <w:t xml:space="preserve"> </w:t>
      </w:r>
      <w:r w:rsidR="00604C10">
        <w:rPr>
          <w:sz w:val="20"/>
          <w:szCs w:val="20"/>
        </w:rPr>
        <w:t>ВЛП</w:t>
      </w:r>
      <w:r w:rsidR="00126621">
        <w:rPr>
          <w:sz w:val="20"/>
          <w:szCs w:val="20"/>
        </w:rPr>
        <w:t xml:space="preserve"> 202</w:t>
      </w:r>
      <w:r w:rsidR="00AF5E84">
        <w:rPr>
          <w:sz w:val="20"/>
          <w:szCs w:val="20"/>
        </w:rPr>
        <w:t>5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 xml:space="preserve">«Международный Аэропорт Иркутск», 664009, г. Иркутск, ул. </w:t>
      </w:r>
      <w:proofErr w:type="spellStart"/>
      <w:r w:rsidRPr="00B01F71">
        <w:rPr>
          <w:sz w:val="20"/>
          <w:szCs w:val="20"/>
        </w:rPr>
        <w:t>Ширямова</w:t>
      </w:r>
      <w:proofErr w:type="spellEnd"/>
      <w:r w:rsidRPr="00B01F71">
        <w:rPr>
          <w:sz w:val="20"/>
          <w:szCs w:val="20"/>
        </w:rPr>
        <w:t>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101CD8" w:rsidRDefault="00260D7C" w:rsidP="005B13A3">
            <w:pPr>
              <w:rPr>
                <w:sz w:val="20"/>
                <w:szCs w:val="20"/>
              </w:rPr>
            </w:pPr>
            <w:r w:rsidRPr="00101CD8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539DB20E" w14:textId="63C4B87F" w:rsidR="00856C29" w:rsidRPr="002334F8" w:rsidRDefault="002334F8" w:rsidP="00856C2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1C40EC34" w14:textId="6D5F187A" w:rsidR="005F00D8" w:rsidRPr="005F00D8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 w:rsidR="006C02F2">
              <w:rPr>
                <w:sz w:val="20"/>
                <w:szCs w:val="20"/>
              </w:rPr>
              <w:t>, СБ</w:t>
            </w:r>
          </w:p>
          <w:p w14:paraId="38F6A8B5" w14:textId="77777777" w:rsidR="00890A9B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5CCFC806" w14:textId="65B3E435" w:rsidR="00EE2409" w:rsidRPr="00EE2409" w:rsidRDefault="00EE2409" w:rsidP="00F36BA5">
            <w:pPr>
              <w:ind w:hanging="13"/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 xml:space="preserve">(КРОМЕ </w:t>
            </w:r>
            <w:r w:rsidR="004F7D8A">
              <w:rPr>
                <w:spacing w:val="-14"/>
                <w:sz w:val="16"/>
                <w:szCs w:val="16"/>
              </w:rPr>
              <w:t xml:space="preserve">АН-2, </w:t>
            </w:r>
            <w:r w:rsidRPr="00EE2409">
              <w:rPr>
                <w:spacing w:val="-14"/>
                <w:sz w:val="16"/>
                <w:szCs w:val="16"/>
              </w:rPr>
              <w:t>АН-</w:t>
            </w:r>
            <w:r w:rsidR="00DA689B" w:rsidRPr="00EE2409">
              <w:rPr>
                <w:spacing w:val="-14"/>
                <w:sz w:val="16"/>
                <w:szCs w:val="16"/>
              </w:rPr>
              <w:t xml:space="preserve">24, </w:t>
            </w:r>
            <w:r w:rsidR="00DA689B" w:rsidRPr="004F7D8A">
              <w:rPr>
                <w:spacing w:val="-14"/>
                <w:sz w:val="16"/>
                <w:szCs w:val="16"/>
              </w:rPr>
              <w:t>АН</w:t>
            </w:r>
            <w:r w:rsidRPr="00EE2409">
              <w:rPr>
                <w:spacing w:val="-14"/>
                <w:sz w:val="16"/>
                <w:szCs w:val="16"/>
              </w:rPr>
              <w:t>-26, АН-</w:t>
            </w:r>
            <w:r w:rsidR="00DA689B" w:rsidRPr="00EE2409">
              <w:rPr>
                <w:spacing w:val="-14"/>
                <w:sz w:val="16"/>
                <w:szCs w:val="16"/>
              </w:rPr>
              <w:t xml:space="preserve">28, </w:t>
            </w:r>
            <w:r w:rsidR="00DA689B" w:rsidRPr="004F7D8A">
              <w:rPr>
                <w:spacing w:val="-14"/>
                <w:sz w:val="16"/>
                <w:szCs w:val="16"/>
              </w:rPr>
              <w:t>Л</w:t>
            </w:r>
            <w:r w:rsidRPr="00EE2409">
              <w:rPr>
                <w:spacing w:val="-14"/>
                <w:sz w:val="16"/>
                <w:szCs w:val="16"/>
              </w:rPr>
              <w:t>-410, ЯК-</w:t>
            </w:r>
            <w:r w:rsidR="00DA689B" w:rsidRPr="00EE2409">
              <w:rPr>
                <w:spacing w:val="-14"/>
                <w:sz w:val="16"/>
                <w:szCs w:val="16"/>
              </w:rPr>
              <w:t>40</w:t>
            </w:r>
            <w:r w:rsidR="00DA689B">
              <w:rPr>
                <w:spacing w:val="-14"/>
                <w:sz w:val="16"/>
                <w:szCs w:val="16"/>
              </w:rPr>
              <w:t xml:space="preserve">, </w:t>
            </w:r>
            <w:r w:rsidR="00DA689B" w:rsidRPr="004F7D8A">
              <w:rPr>
                <w:spacing w:val="-14"/>
                <w:sz w:val="16"/>
                <w:szCs w:val="16"/>
              </w:rPr>
              <w:t>ATR</w:t>
            </w:r>
            <w:r w:rsidR="004F7D8A" w:rsidRPr="004F7D8A">
              <w:rPr>
                <w:spacing w:val="-14"/>
                <w:sz w:val="16"/>
                <w:szCs w:val="16"/>
              </w:rPr>
              <w:t>-72</w:t>
            </w:r>
            <w:r w:rsidR="00F36BA5">
              <w:rPr>
                <w:spacing w:val="-14"/>
                <w:sz w:val="16"/>
                <w:szCs w:val="16"/>
              </w:rPr>
              <w:t>,</w:t>
            </w:r>
            <w:r w:rsidR="009B3E0B" w:rsidRPr="009B3E0B">
              <w:rPr>
                <w:spacing w:val="-14"/>
                <w:sz w:val="16"/>
                <w:szCs w:val="16"/>
              </w:rPr>
              <w:t xml:space="preserve"> </w:t>
            </w:r>
            <w:r w:rsidR="009B3E0B">
              <w:rPr>
                <w:spacing w:val="-14"/>
                <w:sz w:val="16"/>
                <w:szCs w:val="16"/>
                <w:lang w:val="en-US"/>
              </w:rPr>
              <w:t>EMBRAER</w:t>
            </w:r>
            <w:r w:rsidR="009B3E0B" w:rsidRPr="009B3E0B">
              <w:rPr>
                <w:spacing w:val="-14"/>
                <w:sz w:val="16"/>
                <w:szCs w:val="16"/>
              </w:rPr>
              <w:t>-</w:t>
            </w:r>
            <w:r w:rsidR="009B3E0B">
              <w:rPr>
                <w:spacing w:val="-14"/>
                <w:sz w:val="16"/>
                <w:szCs w:val="16"/>
              </w:rPr>
              <w:t>170</w:t>
            </w:r>
            <w:r w:rsidR="009B3E0B" w:rsidRPr="00AF5E84">
              <w:rPr>
                <w:spacing w:val="-14"/>
                <w:sz w:val="16"/>
                <w:szCs w:val="16"/>
              </w:rPr>
              <w:t>,</w:t>
            </w:r>
            <w:r w:rsidR="009B3E0B">
              <w:rPr>
                <w:spacing w:val="-14"/>
                <w:sz w:val="16"/>
                <w:szCs w:val="16"/>
              </w:rPr>
              <w:t xml:space="preserve"> ЯК-130</w:t>
            </w:r>
            <w:r w:rsidRPr="00EE2409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724BC9F6" w14:textId="77777777" w:rsidR="00890A9B" w:rsidRPr="009B3E0B" w:rsidRDefault="005F00D8" w:rsidP="009B3E0B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Ф-</w:t>
            </w:r>
            <w:r w:rsidR="009B3E0B" w:rsidRPr="009B3E0B">
              <w:rPr>
                <w:sz w:val="20"/>
                <w:szCs w:val="20"/>
              </w:rPr>
              <w:t>3175</w:t>
            </w:r>
            <w:r w:rsidRPr="005F00D8">
              <w:rPr>
                <w:sz w:val="20"/>
                <w:szCs w:val="20"/>
              </w:rPr>
              <w:t>/2</w:t>
            </w:r>
            <w:r w:rsidR="009B3E0B" w:rsidRPr="009B3E0B">
              <w:rPr>
                <w:sz w:val="20"/>
                <w:szCs w:val="20"/>
              </w:rPr>
              <w:t>5</w:t>
            </w:r>
          </w:p>
          <w:p w14:paraId="2A397223" w14:textId="09C5FA72" w:rsidR="009B3E0B" w:rsidRPr="009B3E0B" w:rsidRDefault="009B3E0B" w:rsidP="009B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А-3302/25</w:t>
            </w:r>
          </w:p>
        </w:tc>
        <w:tc>
          <w:tcPr>
            <w:tcW w:w="1276" w:type="dxa"/>
          </w:tcPr>
          <w:p w14:paraId="78DC6807" w14:textId="6D8BE3D8" w:rsidR="00890A9B" w:rsidRPr="009B3E0B" w:rsidRDefault="005F00D8" w:rsidP="009B3E0B">
            <w:pPr>
              <w:rPr>
                <w:sz w:val="20"/>
                <w:szCs w:val="20"/>
              </w:rPr>
            </w:pPr>
            <w:r w:rsidRPr="009B3E0B">
              <w:rPr>
                <w:sz w:val="20"/>
                <w:szCs w:val="20"/>
              </w:rPr>
              <w:t xml:space="preserve">с </w:t>
            </w:r>
            <w:r w:rsidR="00631C11">
              <w:rPr>
                <w:sz w:val="20"/>
                <w:szCs w:val="20"/>
              </w:rPr>
              <w:t>0</w:t>
            </w:r>
            <w:r w:rsidR="009B3E0B">
              <w:rPr>
                <w:sz w:val="20"/>
                <w:szCs w:val="20"/>
              </w:rPr>
              <w:t>3</w:t>
            </w:r>
            <w:r w:rsidRPr="009B3E0B">
              <w:rPr>
                <w:sz w:val="20"/>
                <w:szCs w:val="20"/>
              </w:rPr>
              <w:t>.05.2</w:t>
            </w:r>
            <w:r w:rsidR="009B3E0B" w:rsidRPr="009B3E0B">
              <w:rPr>
                <w:sz w:val="20"/>
                <w:szCs w:val="20"/>
              </w:rPr>
              <w:t>5</w:t>
            </w:r>
            <w:r w:rsidRPr="009B3E0B">
              <w:rPr>
                <w:sz w:val="20"/>
                <w:szCs w:val="20"/>
              </w:rPr>
              <w:t xml:space="preserve"> по </w:t>
            </w:r>
            <w:r w:rsidR="00631C11" w:rsidRPr="009B3E0B">
              <w:rPr>
                <w:sz w:val="20"/>
                <w:szCs w:val="20"/>
              </w:rPr>
              <w:t>3</w:t>
            </w:r>
            <w:r w:rsidR="009B3E0B">
              <w:rPr>
                <w:sz w:val="20"/>
                <w:szCs w:val="20"/>
              </w:rPr>
              <w:t>1</w:t>
            </w:r>
            <w:r w:rsidRPr="009B3E0B">
              <w:rPr>
                <w:sz w:val="20"/>
                <w:szCs w:val="20"/>
              </w:rPr>
              <w:t>.0</w:t>
            </w:r>
            <w:r w:rsidR="00631C11" w:rsidRPr="009B3E0B">
              <w:rPr>
                <w:sz w:val="20"/>
                <w:szCs w:val="20"/>
              </w:rPr>
              <w:t>5</w:t>
            </w:r>
            <w:r w:rsidRPr="009B3E0B">
              <w:rPr>
                <w:sz w:val="20"/>
                <w:szCs w:val="20"/>
              </w:rPr>
              <w:t>.2</w:t>
            </w:r>
            <w:r w:rsidR="009B3E0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A8FC10A" w14:textId="77777777" w:rsidR="00260D7C" w:rsidRPr="00101CD8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9B3E0B" w14:paraId="641E8B39" w14:textId="77777777" w:rsidTr="00A63E0A">
        <w:tc>
          <w:tcPr>
            <w:tcW w:w="467" w:type="dxa"/>
          </w:tcPr>
          <w:p w14:paraId="199D303E" w14:textId="77777777" w:rsidR="009B3E0B" w:rsidRPr="00101CD8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14:paraId="67B05A88" w14:textId="77777777" w:rsidR="009B3E0B" w:rsidRPr="002334F8" w:rsidRDefault="009B3E0B" w:rsidP="009B3E0B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27DEAF88" w14:textId="17BBFF57" w:rsidR="009B3E0B" w:rsidRDefault="009B3E0B" w:rsidP="009B3E0B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5F00D8">
              <w:rPr>
                <w:sz w:val="20"/>
                <w:szCs w:val="20"/>
              </w:rPr>
              <w:t>00-1400</w:t>
            </w:r>
          </w:p>
          <w:p w14:paraId="3E506A67" w14:textId="12515A12" w:rsidR="009B3E0B" w:rsidRPr="002334F8" w:rsidRDefault="009B3E0B" w:rsidP="009B3E0B">
            <w:pPr>
              <w:ind w:left="-13" w:right="-136" w:hanging="13"/>
              <w:rPr>
                <w:sz w:val="18"/>
                <w:szCs w:val="18"/>
              </w:rPr>
            </w:pPr>
            <w:r w:rsidRPr="00EE2409">
              <w:rPr>
                <w:spacing w:val="-14"/>
                <w:sz w:val="16"/>
                <w:szCs w:val="16"/>
              </w:rPr>
              <w:t xml:space="preserve">(КРОМЕ </w:t>
            </w:r>
            <w:r>
              <w:rPr>
                <w:spacing w:val="-14"/>
                <w:sz w:val="16"/>
                <w:szCs w:val="16"/>
              </w:rPr>
              <w:t xml:space="preserve">АН-2, </w:t>
            </w:r>
            <w:r w:rsidRPr="00EE2409">
              <w:rPr>
                <w:spacing w:val="-14"/>
                <w:sz w:val="16"/>
                <w:szCs w:val="16"/>
              </w:rPr>
              <w:t xml:space="preserve">АН-24, </w:t>
            </w:r>
            <w:r w:rsidRPr="004F7D8A">
              <w:rPr>
                <w:spacing w:val="-14"/>
                <w:sz w:val="16"/>
                <w:szCs w:val="16"/>
              </w:rPr>
              <w:t xml:space="preserve"> </w:t>
            </w:r>
            <w:r w:rsidRPr="00EE2409">
              <w:rPr>
                <w:spacing w:val="-14"/>
                <w:sz w:val="16"/>
                <w:szCs w:val="16"/>
              </w:rPr>
              <w:t xml:space="preserve">АН-26, АН-28, </w:t>
            </w:r>
            <w:r w:rsidRPr="004F7D8A">
              <w:rPr>
                <w:spacing w:val="-14"/>
                <w:sz w:val="16"/>
                <w:szCs w:val="16"/>
              </w:rPr>
              <w:t xml:space="preserve"> </w:t>
            </w:r>
            <w:r w:rsidRPr="00EE2409">
              <w:rPr>
                <w:spacing w:val="-14"/>
                <w:sz w:val="16"/>
                <w:szCs w:val="16"/>
              </w:rPr>
              <w:t>Л-410, ЯК-40</w:t>
            </w:r>
            <w:r>
              <w:rPr>
                <w:spacing w:val="-14"/>
                <w:sz w:val="16"/>
                <w:szCs w:val="16"/>
              </w:rPr>
              <w:t xml:space="preserve">, </w:t>
            </w:r>
            <w:r w:rsidRPr="004F7D8A"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4"/>
                <w:sz w:val="16"/>
                <w:szCs w:val="16"/>
                <w:lang w:val="en-US"/>
              </w:rPr>
              <w:t>ATR</w:t>
            </w:r>
            <w:r>
              <w:rPr>
                <w:spacing w:val="-14"/>
                <w:sz w:val="16"/>
                <w:szCs w:val="16"/>
              </w:rPr>
              <w:t>-7</w:t>
            </w:r>
            <w:r w:rsidRPr="004F7D8A">
              <w:rPr>
                <w:spacing w:val="-14"/>
                <w:sz w:val="16"/>
                <w:szCs w:val="16"/>
              </w:rPr>
              <w:t>2</w:t>
            </w:r>
            <w:r>
              <w:rPr>
                <w:spacing w:val="-14"/>
                <w:sz w:val="16"/>
                <w:szCs w:val="16"/>
              </w:rPr>
              <w:t xml:space="preserve">, </w:t>
            </w:r>
            <w:r>
              <w:rPr>
                <w:spacing w:val="-14"/>
                <w:sz w:val="16"/>
                <w:szCs w:val="16"/>
                <w:lang w:val="en-US"/>
              </w:rPr>
              <w:t>EMBRAER</w:t>
            </w:r>
            <w:r w:rsidRPr="009B3E0B">
              <w:rPr>
                <w:spacing w:val="-14"/>
                <w:sz w:val="16"/>
                <w:szCs w:val="16"/>
              </w:rPr>
              <w:t>-</w:t>
            </w:r>
            <w:r>
              <w:rPr>
                <w:spacing w:val="-14"/>
                <w:sz w:val="16"/>
                <w:szCs w:val="16"/>
              </w:rPr>
              <w:t>170, ЯК-130</w:t>
            </w:r>
            <w:r w:rsidRPr="00EE2409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E0ECDE2" w14:textId="64632954" w:rsidR="009B3E0B" w:rsidRPr="005F00D8" w:rsidRDefault="009B3E0B" w:rsidP="009B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Ф-3094/25</w:t>
            </w:r>
          </w:p>
        </w:tc>
        <w:tc>
          <w:tcPr>
            <w:tcW w:w="1276" w:type="dxa"/>
          </w:tcPr>
          <w:p w14:paraId="4B355C8C" w14:textId="538611D8" w:rsidR="009B3E0B" w:rsidRDefault="009B3E0B" w:rsidP="009B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</w:t>
            </w:r>
          </w:p>
          <w:p w14:paraId="08FD1020" w14:textId="59675E6A" w:rsidR="009B3E0B" w:rsidRPr="009B3E0B" w:rsidRDefault="009B3E0B" w:rsidP="009B3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08.05.25</w:t>
            </w:r>
          </w:p>
        </w:tc>
        <w:tc>
          <w:tcPr>
            <w:tcW w:w="851" w:type="dxa"/>
          </w:tcPr>
          <w:p w14:paraId="6F6057DD" w14:textId="77777777" w:rsidR="009B3E0B" w:rsidRPr="00101CD8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17BAFC" w14:textId="77777777" w:rsidR="009B3E0B" w:rsidRPr="00EF6523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6D3F92" w14:textId="77777777" w:rsidR="009B3E0B" w:rsidRPr="00EF6523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2C9EB4" w14:textId="77777777" w:rsidR="009B3E0B" w:rsidRPr="00EF6523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3D130FD" w14:textId="77777777" w:rsidR="009B3E0B" w:rsidRPr="00EF6523" w:rsidRDefault="009B3E0B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2B512C55" w14:textId="77777777" w:rsidR="009B3E0B" w:rsidRPr="00EF6523" w:rsidRDefault="009B3E0B" w:rsidP="005B13A3">
            <w:pPr>
              <w:rPr>
                <w:sz w:val="20"/>
                <w:szCs w:val="20"/>
              </w:rPr>
            </w:pPr>
          </w:p>
        </w:tc>
      </w:tr>
      <w:tr w:rsidR="00EE2409" w14:paraId="45D1CE5D" w14:textId="77777777" w:rsidTr="006C02F2">
        <w:trPr>
          <w:trHeight w:val="370"/>
        </w:trPr>
        <w:tc>
          <w:tcPr>
            <w:tcW w:w="467" w:type="dxa"/>
          </w:tcPr>
          <w:p w14:paraId="0717B56E" w14:textId="592C4950" w:rsidR="00EE2409" w:rsidRPr="004C0EDE" w:rsidRDefault="00EE2409" w:rsidP="00EE2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1BC70D6C" w14:textId="77777777" w:rsidR="00EE2409" w:rsidRPr="002334F8" w:rsidRDefault="00EE2409" w:rsidP="00EE240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E5AA7ED" w14:textId="77777777" w:rsidR="00EE2409" w:rsidRPr="005F00D8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>
              <w:rPr>
                <w:sz w:val="20"/>
                <w:szCs w:val="20"/>
              </w:rPr>
              <w:t>, СБ</w:t>
            </w:r>
          </w:p>
          <w:p w14:paraId="36E8F1B6" w14:textId="77777777" w:rsidR="00EE2409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3397EFFD" w14:textId="3BFB0001" w:rsidR="00EE2409" w:rsidRPr="0021208F" w:rsidRDefault="00EE2409" w:rsidP="009B3E0B">
            <w:pPr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>(</w:t>
            </w:r>
            <w:r w:rsidR="004F7D8A" w:rsidRPr="00EE2409">
              <w:rPr>
                <w:spacing w:val="-14"/>
                <w:sz w:val="16"/>
                <w:szCs w:val="16"/>
              </w:rPr>
              <w:t xml:space="preserve">КРОМЕ </w:t>
            </w:r>
            <w:r w:rsidR="004F7D8A">
              <w:rPr>
                <w:spacing w:val="-14"/>
                <w:sz w:val="16"/>
                <w:szCs w:val="16"/>
              </w:rPr>
              <w:t xml:space="preserve">АН-2, </w:t>
            </w:r>
            <w:r w:rsidR="004F7D8A" w:rsidRPr="00EE2409">
              <w:rPr>
                <w:spacing w:val="-14"/>
                <w:sz w:val="16"/>
                <w:szCs w:val="16"/>
              </w:rPr>
              <w:t>АН-</w:t>
            </w:r>
            <w:r w:rsidR="00DA689B" w:rsidRPr="00EE2409">
              <w:rPr>
                <w:spacing w:val="-14"/>
                <w:sz w:val="16"/>
                <w:szCs w:val="16"/>
              </w:rPr>
              <w:t xml:space="preserve">24, </w:t>
            </w:r>
            <w:r w:rsidR="00DA689B" w:rsidRPr="004F7D8A">
              <w:rPr>
                <w:spacing w:val="-14"/>
                <w:sz w:val="16"/>
                <w:szCs w:val="16"/>
              </w:rPr>
              <w:t>АН</w:t>
            </w:r>
            <w:r w:rsidR="004F7D8A" w:rsidRPr="00EE2409">
              <w:rPr>
                <w:spacing w:val="-14"/>
                <w:sz w:val="16"/>
                <w:szCs w:val="16"/>
              </w:rPr>
              <w:t>-26, АН-</w:t>
            </w:r>
            <w:r w:rsidR="00DA689B" w:rsidRPr="00EE2409">
              <w:rPr>
                <w:spacing w:val="-14"/>
                <w:sz w:val="16"/>
                <w:szCs w:val="16"/>
              </w:rPr>
              <w:t xml:space="preserve">28, </w:t>
            </w:r>
            <w:r w:rsidR="00DA689B" w:rsidRPr="004F7D8A">
              <w:rPr>
                <w:spacing w:val="-14"/>
                <w:sz w:val="16"/>
                <w:szCs w:val="16"/>
              </w:rPr>
              <w:t>Л</w:t>
            </w:r>
            <w:r w:rsidR="004F7D8A" w:rsidRPr="00EE2409">
              <w:rPr>
                <w:spacing w:val="-14"/>
                <w:sz w:val="16"/>
                <w:szCs w:val="16"/>
              </w:rPr>
              <w:t>-410, ЯК-</w:t>
            </w:r>
            <w:r w:rsidR="00DA689B" w:rsidRPr="00EE2409">
              <w:rPr>
                <w:spacing w:val="-14"/>
                <w:sz w:val="16"/>
                <w:szCs w:val="16"/>
              </w:rPr>
              <w:t>40</w:t>
            </w:r>
            <w:r w:rsidR="00DA689B">
              <w:rPr>
                <w:spacing w:val="-14"/>
                <w:sz w:val="16"/>
                <w:szCs w:val="16"/>
              </w:rPr>
              <w:t xml:space="preserve">, </w:t>
            </w:r>
            <w:r w:rsidR="00DA689B" w:rsidRPr="004F7D8A">
              <w:rPr>
                <w:spacing w:val="-14"/>
                <w:sz w:val="16"/>
                <w:szCs w:val="16"/>
              </w:rPr>
              <w:t>ATR</w:t>
            </w:r>
            <w:r w:rsidR="004F7D8A" w:rsidRPr="004F7D8A">
              <w:rPr>
                <w:spacing w:val="-14"/>
                <w:sz w:val="16"/>
                <w:szCs w:val="16"/>
              </w:rPr>
              <w:t>-72</w:t>
            </w:r>
            <w:r w:rsidR="009B3E0B" w:rsidRPr="009B3E0B">
              <w:rPr>
                <w:spacing w:val="-14"/>
                <w:sz w:val="16"/>
                <w:szCs w:val="16"/>
              </w:rPr>
              <w:t xml:space="preserve"> </w:t>
            </w:r>
            <w:r w:rsidR="009B3E0B">
              <w:rPr>
                <w:spacing w:val="-14"/>
                <w:sz w:val="16"/>
                <w:szCs w:val="16"/>
                <w:lang w:val="en-US"/>
              </w:rPr>
              <w:t>EMBRAER</w:t>
            </w:r>
            <w:r w:rsidR="009B3E0B" w:rsidRPr="009B3E0B">
              <w:rPr>
                <w:spacing w:val="-14"/>
                <w:sz w:val="16"/>
                <w:szCs w:val="16"/>
              </w:rPr>
              <w:t>-</w:t>
            </w:r>
            <w:r w:rsidR="009B3E0B">
              <w:rPr>
                <w:spacing w:val="-14"/>
                <w:sz w:val="16"/>
                <w:szCs w:val="16"/>
              </w:rPr>
              <w:t>170, ЯК-</w:t>
            </w:r>
            <w:r w:rsidR="00DA689B">
              <w:rPr>
                <w:spacing w:val="-14"/>
                <w:sz w:val="16"/>
                <w:szCs w:val="16"/>
              </w:rPr>
              <w:t>130, А</w:t>
            </w:r>
            <w:r w:rsidR="009B3E0B">
              <w:rPr>
                <w:spacing w:val="-14"/>
                <w:sz w:val="16"/>
                <w:szCs w:val="16"/>
              </w:rPr>
              <w:t>-319)</w:t>
            </w:r>
          </w:p>
        </w:tc>
        <w:tc>
          <w:tcPr>
            <w:tcW w:w="1275" w:type="dxa"/>
          </w:tcPr>
          <w:p w14:paraId="0D987E82" w14:textId="0AC3BC13" w:rsidR="00EE2409" w:rsidRDefault="00EE2409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</w:t>
            </w:r>
            <w:r w:rsidR="009B3E0B">
              <w:rPr>
                <w:sz w:val="20"/>
                <w:szCs w:val="20"/>
              </w:rPr>
              <w:t>3173/25</w:t>
            </w:r>
          </w:p>
          <w:p w14:paraId="2E9D9583" w14:textId="7D149A9D" w:rsidR="00EE2409" w:rsidRDefault="009B3E0B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А-3303/25</w:t>
            </w:r>
          </w:p>
          <w:p w14:paraId="64828C92" w14:textId="5DC8292F" w:rsidR="004F7D8A" w:rsidRPr="00843968" w:rsidRDefault="004F7D8A" w:rsidP="009B3E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C681B" w14:textId="0E19F3B9" w:rsidR="00EE2409" w:rsidRDefault="00856C29" w:rsidP="00EE2409">
            <w:pPr>
              <w:ind w:right="-137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с</w:t>
            </w:r>
            <w:r w:rsidR="009B3E0B">
              <w:rPr>
                <w:spacing w:val="-12"/>
                <w:sz w:val="20"/>
                <w:szCs w:val="20"/>
              </w:rPr>
              <w:t xml:space="preserve"> </w:t>
            </w:r>
            <w:r w:rsidR="00631C11">
              <w:rPr>
                <w:spacing w:val="-12"/>
                <w:sz w:val="20"/>
                <w:szCs w:val="20"/>
              </w:rPr>
              <w:t>0</w:t>
            </w:r>
            <w:r w:rsidR="009B3E0B">
              <w:rPr>
                <w:spacing w:val="-12"/>
                <w:sz w:val="20"/>
                <w:szCs w:val="20"/>
              </w:rPr>
              <w:t>3.06.25</w:t>
            </w:r>
            <w:r w:rsidR="00EE2409">
              <w:rPr>
                <w:spacing w:val="-12"/>
                <w:sz w:val="20"/>
                <w:szCs w:val="20"/>
              </w:rPr>
              <w:t xml:space="preserve"> </w:t>
            </w:r>
          </w:p>
          <w:p w14:paraId="01B9859A" w14:textId="02515EFB" w:rsidR="009B3E0B" w:rsidRDefault="00856C29" w:rsidP="00EE2409">
            <w:pPr>
              <w:ind w:right="-137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п</w:t>
            </w:r>
            <w:r w:rsidR="009B3E0B">
              <w:rPr>
                <w:spacing w:val="-12"/>
                <w:sz w:val="20"/>
                <w:szCs w:val="20"/>
              </w:rPr>
              <w:t>о 01.07.25</w:t>
            </w:r>
          </w:p>
          <w:p w14:paraId="7F579DEC" w14:textId="4B1593E3" w:rsidR="004F7D8A" w:rsidRPr="00126621" w:rsidRDefault="004F7D8A" w:rsidP="004F7D8A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525241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</w:tr>
      <w:tr w:rsidR="00856C29" w14:paraId="74690268" w14:textId="77777777" w:rsidTr="003B3EDE">
        <w:trPr>
          <w:trHeight w:val="597"/>
        </w:trPr>
        <w:tc>
          <w:tcPr>
            <w:tcW w:w="467" w:type="dxa"/>
          </w:tcPr>
          <w:p w14:paraId="7A81869E" w14:textId="4BAB584D" w:rsidR="00856C29" w:rsidRDefault="00856C29" w:rsidP="00856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</w:tcPr>
          <w:p w14:paraId="7F01AF60" w14:textId="77777777" w:rsidR="00856C29" w:rsidRPr="005845E1" w:rsidRDefault="00856C29" w:rsidP="00856C29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Рем. ВПП</w:t>
            </w:r>
          </w:p>
          <w:p w14:paraId="7EB1FF97" w14:textId="77777777" w:rsidR="00856C29" w:rsidRDefault="00856C29" w:rsidP="00856C29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5845E1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1</w:t>
            </w:r>
            <w:r w:rsidRPr="005845E1">
              <w:rPr>
                <w:sz w:val="20"/>
                <w:szCs w:val="20"/>
              </w:rPr>
              <w:t>00</w:t>
            </w:r>
          </w:p>
          <w:p w14:paraId="56165F0C" w14:textId="5C9C9B61" w:rsidR="00856C29" w:rsidRPr="002E210F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41BCE81" w14:textId="43C450D5" w:rsidR="00856C29" w:rsidRPr="004F7D8A" w:rsidRDefault="00856C29" w:rsidP="00856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А-4370/25</w:t>
            </w:r>
          </w:p>
          <w:p w14:paraId="19CE2766" w14:textId="2370069A" w:rsidR="00856C29" w:rsidRPr="004F7D8A" w:rsidRDefault="00856C29" w:rsidP="00856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Ф-4089/25</w:t>
            </w:r>
          </w:p>
          <w:p w14:paraId="33492EBF" w14:textId="0DA73EAB" w:rsidR="00856C29" w:rsidRPr="00CD0C66" w:rsidRDefault="00856C29" w:rsidP="00856C29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A2330" w14:textId="7ABE0041" w:rsidR="00856C29" w:rsidRDefault="00856C29" w:rsidP="00856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10.07.25 и</w:t>
            </w:r>
          </w:p>
          <w:p w14:paraId="29B4A595" w14:textId="5023D758" w:rsidR="00856C29" w:rsidRPr="004F7D8A" w:rsidRDefault="00856C29" w:rsidP="00856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24.07.25</w:t>
            </w:r>
          </w:p>
          <w:p w14:paraId="199311A2" w14:textId="77777777" w:rsidR="00856C29" w:rsidRDefault="00856C29" w:rsidP="00856C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A1828D4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E3109A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00B7A3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91E44B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3EF009A8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19AF47FA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</w:tr>
      <w:tr w:rsidR="003B3EDE" w14:paraId="68D31848" w14:textId="77777777" w:rsidTr="003B3EDE">
        <w:trPr>
          <w:trHeight w:val="597"/>
        </w:trPr>
        <w:tc>
          <w:tcPr>
            <w:tcW w:w="467" w:type="dxa"/>
          </w:tcPr>
          <w:p w14:paraId="16F4E3BC" w14:textId="58F95D66" w:rsidR="003B3EDE" w:rsidRPr="003B3EDE" w:rsidRDefault="00856C29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14:paraId="4F0DAAE6" w14:textId="77777777" w:rsidR="003B3EDE" w:rsidRPr="005845E1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Рем. ВПП</w:t>
            </w:r>
          </w:p>
          <w:p w14:paraId="5A6228BF" w14:textId="77777777" w:rsidR="003B3EDE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5845E1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1</w:t>
            </w:r>
            <w:r w:rsidRPr="005845E1">
              <w:rPr>
                <w:sz w:val="20"/>
                <w:szCs w:val="20"/>
              </w:rPr>
              <w:t>00</w:t>
            </w:r>
          </w:p>
          <w:p w14:paraId="4BD15054" w14:textId="77777777" w:rsidR="003B3EDE" w:rsidRPr="00183C34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70A25" w14:textId="188F07D7" w:rsidR="003B3EDE" w:rsidRPr="004F7D8A" w:rsidRDefault="003B3EDE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227ECE">
              <w:rPr>
                <w:sz w:val="20"/>
                <w:szCs w:val="20"/>
              </w:rPr>
              <w:t>4</w:t>
            </w:r>
            <w:r w:rsidR="00856C29">
              <w:rPr>
                <w:sz w:val="20"/>
                <w:szCs w:val="20"/>
              </w:rPr>
              <w:t>371</w:t>
            </w:r>
            <w:r>
              <w:rPr>
                <w:sz w:val="20"/>
                <w:szCs w:val="20"/>
              </w:rPr>
              <w:t>/</w:t>
            </w:r>
            <w:r w:rsidR="00227ECE">
              <w:rPr>
                <w:sz w:val="20"/>
                <w:szCs w:val="20"/>
              </w:rPr>
              <w:t>2</w:t>
            </w:r>
            <w:r w:rsidR="00856C29">
              <w:rPr>
                <w:sz w:val="20"/>
                <w:szCs w:val="20"/>
              </w:rPr>
              <w:t>5</w:t>
            </w:r>
          </w:p>
          <w:p w14:paraId="032CE591" w14:textId="4A14393C" w:rsidR="003B3EDE" w:rsidRPr="004F7D8A" w:rsidRDefault="003B3EDE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227ECE">
              <w:rPr>
                <w:sz w:val="20"/>
                <w:szCs w:val="20"/>
              </w:rPr>
              <w:t>4</w:t>
            </w:r>
            <w:r w:rsidR="00856C29">
              <w:rPr>
                <w:sz w:val="20"/>
                <w:szCs w:val="20"/>
              </w:rPr>
              <w:t>090</w:t>
            </w:r>
            <w:r>
              <w:rPr>
                <w:sz w:val="20"/>
                <w:szCs w:val="20"/>
              </w:rPr>
              <w:t>/2</w:t>
            </w:r>
            <w:r w:rsidR="00856C29">
              <w:rPr>
                <w:sz w:val="20"/>
                <w:szCs w:val="20"/>
              </w:rPr>
              <w:t>5</w:t>
            </w:r>
          </w:p>
          <w:p w14:paraId="380386B9" w14:textId="77777777" w:rsidR="003B3EDE" w:rsidRPr="00183C34" w:rsidRDefault="003B3EDE" w:rsidP="004D2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495C4" w14:textId="78723DA7" w:rsidR="003B3EDE" w:rsidRDefault="00856C29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B3EDE">
              <w:rPr>
                <w:sz w:val="20"/>
                <w:szCs w:val="20"/>
              </w:rPr>
              <w:t>.0</w:t>
            </w:r>
            <w:r w:rsidR="006C02F2">
              <w:rPr>
                <w:sz w:val="20"/>
                <w:szCs w:val="20"/>
              </w:rPr>
              <w:t>8</w:t>
            </w:r>
            <w:r w:rsidR="003B3ED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1936429F" w14:textId="58ED3EDA" w:rsidR="00843968" w:rsidRPr="004F7D8A" w:rsidRDefault="006C02F2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856C2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.08</w:t>
            </w:r>
            <w:r w:rsidR="00843968">
              <w:rPr>
                <w:sz w:val="20"/>
                <w:szCs w:val="20"/>
              </w:rPr>
              <w:t>.2</w:t>
            </w:r>
            <w:r w:rsidR="00856C29">
              <w:rPr>
                <w:sz w:val="20"/>
                <w:szCs w:val="20"/>
                <w:lang w:val="en-US"/>
              </w:rPr>
              <w:t>5</w:t>
            </w:r>
          </w:p>
          <w:p w14:paraId="7A5449BC" w14:textId="77777777" w:rsidR="003B3EDE" w:rsidRPr="00E71816" w:rsidRDefault="003B3EDE" w:rsidP="001266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9DAC08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DD76C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21F819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37A815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437EEAB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0CBE31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</w:tr>
      <w:tr w:rsidR="00A56B57" w14:paraId="23C2BE9D" w14:textId="77777777" w:rsidTr="003B3EDE">
        <w:trPr>
          <w:trHeight w:val="597"/>
        </w:trPr>
        <w:tc>
          <w:tcPr>
            <w:tcW w:w="467" w:type="dxa"/>
          </w:tcPr>
          <w:p w14:paraId="305C441E" w14:textId="7E5E8E63" w:rsidR="00A56B57" w:rsidRPr="003B3EDE" w:rsidRDefault="00856C29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</w:tcPr>
          <w:p w14:paraId="2E46DD19" w14:textId="77777777" w:rsidR="00A56B57" w:rsidRPr="00FC00FE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Рем. ВПП</w:t>
            </w:r>
          </w:p>
          <w:p w14:paraId="6F9CCCA4" w14:textId="77777777" w:rsidR="00A56B57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0800-1100</w:t>
            </w:r>
          </w:p>
          <w:p w14:paraId="5EAE10DB" w14:textId="77777777" w:rsidR="00A56B57" w:rsidRPr="005845E1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82BC3D" w14:textId="35CCC9C8" w:rsidR="00856C29" w:rsidRPr="004F7D8A" w:rsidRDefault="00227ECE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856C29">
              <w:rPr>
                <w:sz w:val="20"/>
                <w:szCs w:val="20"/>
              </w:rPr>
              <w:t>4372</w:t>
            </w:r>
            <w:r w:rsidR="00A56B57">
              <w:rPr>
                <w:sz w:val="20"/>
                <w:szCs w:val="20"/>
              </w:rPr>
              <w:t>/2</w:t>
            </w:r>
            <w:r w:rsidR="00856C29">
              <w:rPr>
                <w:sz w:val="20"/>
                <w:szCs w:val="20"/>
                <w:lang w:val="en-US"/>
              </w:rPr>
              <w:t>5</w:t>
            </w:r>
          </w:p>
          <w:p w14:paraId="7ED9AB5D" w14:textId="4E54736E" w:rsidR="00A56B57" w:rsidRPr="004F7D8A" w:rsidRDefault="00A56B57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856C29">
              <w:rPr>
                <w:sz w:val="20"/>
                <w:szCs w:val="20"/>
              </w:rPr>
              <w:t>4091</w:t>
            </w:r>
            <w:r>
              <w:rPr>
                <w:sz w:val="20"/>
                <w:szCs w:val="20"/>
              </w:rPr>
              <w:t>/2</w:t>
            </w:r>
            <w:r w:rsidR="00856C29">
              <w:rPr>
                <w:sz w:val="20"/>
                <w:szCs w:val="20"/>
              </w:rPr>
              <w:t>5</w:t>
            </w:r>
          </w:p>
          <w:p w14:paraId="56C99938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E0CE8D" w14:textId="6BDA1B29" w:rsidR="00A56B57" w:rsidRDefault="00856C29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A56B57">
              <w:rPr>
                <w:sz w:val="20"/>
                <w:szCs w:val="20"/>
              </w:rPr>
              <w:t>.0</w:t>
            </w:r>
            <w:r w:rsidR="00227ECE">
              <w:rPr>
                <w:sz w:val="20"/>
                <w:szCs w:val="20"/>
              </w:rPr>
              <w:t>9</w:t>
            </w:r>
            <w:r w:rsidR="00A56B5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245E0074" w14:textId="214F793A" w:rsidR="00CD0C66" w:rsidRPr="004F7D8A" w:rsidRDefault="00856C29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 w:rsidR="00CD0C66">
              <w:rPr>
                <w:sz w:val="20"/>
                <w:szCs w:val="20"/>
              </w:rPr>
              <w:t>.0</w:t>
            </w:r>
            <w:r w:rsidR="00227ECE">
              <w:rPr>
                <w:sz w:val="20"/>
                <w:szCs w:val="20"/>
              </w:rPr>
              <w:t>9</w:t>
            </w:r>
            <w:r w:rsidR="00CD0C66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14:paraId="0F07D642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B35E72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E3B054C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46EBD6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D21F34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803B2AF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0EA9E2B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</w:tr>
      <w:tr w:rsidR="00856C29" w14:paraId="7BF53DDF" w14:textId="77777777" w:rsidTr="003B3EDE">
        <w:trPr>
          <w:trHeight w:val="597"/>
        </w:trPr>
        <w:tc>
          <w:tcPr>
            <w:tcW w:w="467" w:type="dxa"/>
          </w:tcPr>
          <w:p w14:paraId="3D3B15D6" w14:textId="0C897529" w:rsidR="00856C29" w:rsidRDefault="00856C29" w:rsidP="00856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</w:tcPr>
          <w:p w14:paraId="40795D8A" w14:textId="77777777" w:rsidR="00856C29" w:rsidRPr="00FC00FE" w:rsidRDefault="00856C29" w:rsidP="00856C29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Рем. ВПП</w:t>
            </w:r>
          </w:p>
          <w:p w14:paraId="0B06431D" w14:textId="6C9963FC" w:rsidR="00856C29" w:rsidRDefault="00856C29" w:rsidP="00856C29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FC00FE">
              <w:rPr>
                <w:sz w:val="20"/>
                <w:szCs w:val="20"/>
              </w:rPr>
              <w:t>00-1100</w:t>
            </w:r>
          </w:p>
          <w:p w14:paraId="1EC18BAF" w14:textId="77777777" w:rsidR="00856C29" w:rsidRPr="00FC00FE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496A0F" w14:textId="13DA9678" w:rsidR="00856C29" w:rsidRPr="004F7D8A" w:rsidRDefault="00856C29" w:rsidP="00856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А-7282/2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14:paraId="3D766F9B" w14:textId="40CDCECA" w:rsidR="00856C29" w:rsidRPr="004F7D8A" w:rsidRDefault="00856C29" w:rsidP="00856C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Ф-6637/25</w:t>
            </w:r>
          </w:p>
          <w:p w14:paraId="0218835B" w14:textId="77777777" w:rsidR="00856C29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73F82E" w14:textId="5AE71E48" w:rsidR="00856C29" w:rsidRDefault="00856C29" w:rsidP="00856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30.09.25 </w:t>
            </w:r>
          </w:p>
        </w:tc>
        <w:tc>
          <w:tcPr>
            <w:tcW w:w="851" w:type="dxa"/>
          </w:tcPr>
          <w:p w14:paraId="5904A014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17E05EA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B5A2E4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371092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C8381BD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14FB2F" w14:textId="77777777" w:rsidR="00856C29" w:rsidRPr="00EF6523" w:rsidRDefault="00856C29" w:rsidP="00856C29">
            <w:pPr>
              <w:rPr>
                <w:sz w:val="20"/>
                <w:szCs w:val="20"/>
              </w:rPr>
            </w:pPr>
          </w:p>
        </w:tc>
      </w:tr>
      <w:tr w:rsidR="003B3EDE" w14:paraId="53EFD2E4" w14:textId="77777777" w:rsidTr="003B3EDE">
        <w:trPr>
          <w:trHeight w:val="597"/>
        </w:trPr>
        <w:tc>
          <w:tcPr>
            <w:tcW w:w="467" w:type="dxa"/>
          </w:tcPr>
          <w:p w14:paraId="05576DD5" w14:textId="10308C7E" w:rsidR="003B3EDE" w:rsidRPr="003B3EDE" w:rsidRDefault="00227ECE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1" w:type="dxa"/>
          </w:tcPr>
          <w:p w14:paraId="4C5C65A2" w14:textId="77777777" w:rsidR="00311D54" w:rsidRPr="002334F8" w:rsidRDefault="00311D54" w:rsidP="00311D54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CA69C41" w14:textId="77777777" w:rsidR="003B3EDE" w:rsidRPr="00183C34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ЧТ</w:t>
            </w:r>
          </w:p>
          <w:p w14:paraId="76272681" w14:textId="77777777" w:rsidR="003B3EDE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0800-0900</w:t>
            </w:r>
          </w:p>
          <w:p w14:paraId="061D3888" w14:textId="5A53F9B5" w:rsidR="00EE2409" w:rsidRPr="003B7169" w:rsidRDefault="00EE2409" w:rsidP="00EE2409">
            <w:pPr>
              <w:ind w:right="-136"/>
              <w:rPr>
                <w:sz w:val="16"/>
                <w:szCs w:val="16"/>
              </w:rPr>
            </w:pPr>
            <w:r w:rsidRPr="003B7169">
              <w:rPr>
                <w:sz w:val="16"/>
                <w:szCs w:val="16"/>
              </w:rPr>
              <w:t>(</w:t>
            </w:r>
            <w:r w:rsidRPr="00EE2409">
              <w:rPr>
                <w:sz w:val="16"/>
                <w:szCs w:val="16"/>
              </w:rPr>
              <w:t>обслуживание ССО</w:t>
            </w:r>
            <w:r w:rsidRPr="003B7169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A0E7D11" w14:textId="50606ED2" w:rsidR="003B3EDE" w:rsidRPr="00183C34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08E0CFD8" w14:textId="1E885458" w:rsidR="003B3EDE" w:rsidRPr="00E71816" w:rsidRDefault="003B3EDE" w:rsidP="003B3EDE">
            <w:pPr>
              <w:rPr>
                <w:sz w:val="18"/>
                <w:szCs w:val="18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33923CB4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2F97D1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DFD8E9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912E05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29F6BAF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38F2C156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</w:tr>
    </w:tbl>
    <w:p w14:paraId="1C47C69F" w14:textId="77777777" w:rsidR="00913EBC" w:rsidRDefault="00913EBC" w:rsidP="0021208F">
      <w:pPr>
        <w:rPr>
          <w:b/>
          <w:sz w:val="20"/>
          <w:szCs w:val="20"/>
        </w:rPr>
      </w:pPr>
    </w:p>
    <w:sectPr w:rsidR="00913EBC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799F"/>
    <w:rsid w:val="000E3E8D"/>
    <w:rsid w:val="000E7B83"/>
    <w:rsid w:val="00101CD8"/>
    <w:rsid w:val="00111EDA"/>
    <w:rsid w:val="00126621"/>
    <w:rsid w:val="00182A53"/>
    <w:rsid w:val="00183C34"/>
    <w:rsid w:val="001A4CE2"/>
    <w:rsid w:val="001B1B4F"/>
    <w:rsid w:val="001D6A9E"/>
    <w:rsid w:val="001F5A45"/>
    <w:rsid w:val="0021208F"/>
    <w:rsid w:val="00227ECE"/>
    <w:rsid w:val="002334F8"/>
    <w:rsid w:val="00260D7C"/>
    <w:rsid w:val="00273369"/>
    <w:rsid w:val="00280964"/>
    <w:rsid w:val="002D4389"/>
    <w:rsid w:val="002F0454"/>
    <w:rsid w:val="00303D08"/>
    <w:rsid w:val="00311D54"/>
    <w:rsid w:val="00335D77"/>
    <w:rsid w:val="00346AB0"/>
    <w:rsid w:val="00394DEA"/>
    <w:rsid w:val="003965DA"/>
    <w:rsid w:val="003B3EDE"/>
    <w:rsid w:val="003B7169"/>
    <w:rsid w:val="003D2473"/>
    <w:rsid w:val="00457F38"/>
    <w:rsid w:val="004A1FDE"/>
    <w:rsid w:val="004C0EDE"/>
    <w:rsid w:val="004D2EEC"/>
    <w:rsid w:val="004F7D8A"/>
    <w:rsid w:val="00503C61"/>
    <w:rsid w:val="00513D4D"/>
    <w:rsid w:val="00513E49"/>
    <w:rsid w:val="005276C1"/>
    <w:rsid w:val="005B13A3"/>
    <w:rsid w:val="005D2759"/>
    <w:rsid w:val="005F00D8"/>
    <w:rsid w:val="005F597F"/>
    <w:rsid w:val="00604C10"/>
    <w:rsid w:val="00623AF8"/>
    <w:rsid w:val="00631C11"/>
    <w:rsid w:val="00651A60"/>
    <w:rsid w:val="00673FAD"/>
    <w:rsid w:val="006847B2"/>
    <w:rsid w:val="0069008D"/>
    <w:rsid w:val="006A479A"/>
    <w:rsid w:val="006C02F2"/>
    <w:rsid w:val="006C264C"/>
    <w:rsid w:val="00736943"/>
    <w:rsid w:val="007B485F"/>
    <w:rsid w:val="007B4889"/>
    <w:rsid w:val="007D1BC2"/>
    <w:rsid w:val="00843968"/>
    <w:rsid w:val="00856C29"/>
    <w:rsid w:val="00890A9B"/>
    <w:rsid w:val="0089256A"/>
    <w:rsid w:val="008C569C"/>
    <w:rsid w:val="00906F7A"/>
    <w:rsid w:val="00907786"/>
    <w:rsid w:val="00913EBC"/>
    <w:rsid w:val="00922D9F"/>
    <w:rsid w:val="00963DEE"/>
    <w:rsid w:val="00991E9E"/>
    <w:rsid w:val="009B3E0B"/>
    <w:rsid w:val="00A31784"/>
    <w:rsid w:val="00A317EF"/>
    <w:rsid w:val="00A32235"/>
    <w:rsid w:val="00A56B57"/>
    <w:rsid w:val="00A63E0A"/>
    <w:rsid w:val="00AC5220"/>
    <w:rsid w:val="00AF5E84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15BEB"/>
    <w:rsid w:val="00C6207D"/>
    <w:rsid w:val="00CC2D9B"/>
    <w:rsid w:val="00CD0C66"/>
    <w:rsid w:val="00CF6975"/>
    <w:rsid w:val="00D20CAA"/>
    <w:rsid w:val="00D21BC7"/>
    <w:rsid w:val="00D822A0"/>
    <w:rsid w:val="00D87839"/>
    <w:rsid w:val="00D87D00"/>
    <w:rsid w:val="00D9451A"/>
    <w:rsid w:val="00DA689B"/>
    <w:rsid w:val="00DA7463"/>
    <w:rsid w:val="00DC5379"/>
    <w:rsid w:val="00E444A5"/>
    <w:rsid w:val="00E71816"/>
    <w:rsid w:val="00EC6318"/>
    <w:rsid w:val="00EE2409"/>
    <w:rsid w:val="00EF6523"/>
    <w:rsid w:val="00F328C4"/>
    <w:rsid w:val="00F36BA5"/>
    <w:rsid w:val="00F51DA8"/>
    <w:rsid w:val="00F654F4"/>
    <w:rsid w:val="00F75DBE"/>
    <w:rsid w:val="00F84AE9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Ветрова Анна Викторовна</cp:lastModifiedBy>
  <cp:revision>7</cp:revision>
  <dcterms:created xsi:type="dcterms:W3CDTF">2025-11-01T01:20:00Z</dcterms:created>
  <dcterms:modified xsi:type="dcterms:W3CDTF">2025-11-01T07:17:00Z</dcterms:modified>
</cp:coreProperties>
</file>